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1428B" w:rsidTr="0071428B">
        <w:tc>
          <w:tcPr>
            <w:tcW w:w="4508" w:type="dxa"/>
          </w:tcPr>
          <w:p w:rsidR="0071428B" w:rsidRDefault="0071428B" w:rsidP="001430DE">
            <w:pPr>
              <w:spacing w:before="120" w:after="120"/>
            </w:pPr>
            <w:bookmarkStart w:id="0" w:name="_GoBack"/>
            <w:bookmarkEnd w:id="0"/>
          </w:p>
        </w:tc>
        <w:tc>
          <w:tcPr>
            <w:tcW w:w="4508" w:type="dxa"/>
          </w:tcPr>
          <w:p w:rsidR="0071428B" w:rsidRDefault="0071428B" w:rsidP="001430DE">
            <w:pPr>
              <w:spacing w:before="120" w:after="120"/>
            </w:pPr>
          </w:p>
        </w:tc>
      </w:tr>
    </w:tbl>
    <w:p w:rsidR="0071428B" w:rsidRDefault="0071428B"/>
    <w:sectPr w:rsidR="0071428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97B" w:rsidRDefault="00A4597B" w:rsidP="00A4597B">
      <w:pPr>
        <w:spacing w:after="0" w:line="240" w:lineRule="auto"/>
      </w:pPr>
      <w:r>
        <w:separator/>
      </w:r>
    </w:p>
  </w:endnote>
  <w:endnote w:type="continuationSeparator" w:id="0">
    <w:p w:rsidR="00A4597B" w:rsidRDefault="00A4597B" w:rsidP="00A45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97B" w:rsidRDefault="00A4597B" w:rsidP="00A4597B">
      <w:pPr>
        <w:spacing w:after="0" w:line="240" w:lineRule="auto"/>
      </w:pPr>
      <w:r>
        <w:separator/>
      </w:r>
    </w:p>
  </w:footnote>
  <w:footnote w:type="continuationSeparator" w:id="0">
    <w:p w:rsidR="00A4597B" w:rsidRDefault="00A4597B" w:rsidP="00A45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97B" w:rsidRPr="00A4597B" w:rsidRDefault="00A4597B" w:rsidP="00A4597B">
    <w:pPr>
      <w:jc w:val="center"/>
      <w:rPr>
        <w:b/>
        <w:sz w:val="24"/>
      </w:rPr>
    </w:pPr>
    <w:r w:rsidRPr="00A4597B">
      <w:rPr>
        <w:b/>
        <w:sz w:val="24"/>
      </w:rPr>
      <w:t>LIST OF PRESTIGE DONORS</w:t>
    </w:r>
  </w:p>
  <w:p w:rsidR="00A4597B" w:rsidRPr="006F0AF9" w:rsidRDefault="00A4597B" w:rsidP="00A4597B">
    <w:pPr>
      <w:pStyle w:val="Header"/>
      <w:rPr>
        <w:b/>
      </w:rPr>
    </w:pPr>
    <w:r w:rsidRPr="006F0AF9">
      <w:rPr>
        <w:b/>
      </w:rPr>
      <w:t>TABLE OF DONORS</w:t>
    </w:r>
  </w:p>
  <w:p w:rsidR="00A4597B" w:rsidRDefault="00A4597B" w:rsidP="00A459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94E"/>
    <w:rsid w:val="0005594E"/>
    <w:rsid w:val="001430DE"/>
    <w:rsid w:val="001B56F0"/>
    <w:rsid w:val="006F0AF9"/>
    <w:rsid w:val="006F2022"/>
    <w:rsid w:val="0071428B"/>
    <w:rsid w:val="007C09BE"/>
    <w:rsid w:val="008E62FD"/>
    <w:rsid w:val="00903032"/>
    <w:rsid w:val="00A4597B"/>
    <w:rsid w:val="00AB18AC"/>
    <w:rsid w:val="00C62C3B"/>
    <w:rsid w:val="00CE4FBB"/>
    <w:rsid w:val="00F44251"/>
    <w:rsid w:val="00FE13CF"/>
    <w:rsid w:val="00FF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9741BE-F25A-44FB-B981-2A7911398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4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459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97B"/>
  </w:style>
  <w:style w:type="paragraph" w:styleId="Footer">
    <w:name w:val="footer"/>
    <w:basedOn w:val="Normal"/>
    <w:link w:val="FooterChar"/>
    <w:uiPriority w:val="99"/>
    <w:unhideWhenUsed/>
    <w:rsid w:val="00A459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NSC183</cp:lastModifiedBy>
  <cp:revision>9</cp:revision>
  <dcterms:created xsi:type="dcterms:W3CDTF">2019-10-25T22:51:00Z</dcterms:created>
  <dcterms:modified xsi:type="dcterms:W3CDTF">2021-04-12T08:38:00Z</dcterms:modified>
</cp:coreProperties>
</file>